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FDE2" w14:textId="075018BD" w:rsidR="00464BAA" w:rsidRDefault="00464BAA" w:rsidP="00464BA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26D1AC61" w14:textId="44822676" w:rsidR="00464BAA" w:rsidRDefault="00464BAA" w:rsidP="00464BA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500A5D4D" w14:textId="38AA240C" w:rsidR="005E646C" w:rsidRDefault="005E646C" w:rsidP="00464BA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235A85D" w14:textId="77777777" w:rsidR="005E646C" w:rsidRDefault="005E646C" w:rsidP="00464BA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3A01FC6" w14:textId="77777777" w:rsidR="00464BAA" w:rsidRPr="00464BAA" w:rsidRDefault="00464BAA" w:rsidP="00464BAA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5C29AF01" w14:textId="70DEBB48" w:rsidR="00464BAA" w:rsidRDefault="00464BAA" w:rsidP="00E0714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2BC3A175" w14:textId="0F88E6FB" w:rsidR="007B1446" w:rsidRDefault="007B1446" w:rsidP="00E0714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211F3F1" w14:textId="77777777" w:rsidR="005E646C" w:rsidRDefault="005E646C" w:rsidP="00E0714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60400EFC" w14:textId="77777777" w:rsidR="007B1446" w:rsidRPr="00464BAA" w:rsidRDefault="007B1446" w:rsidP="00E0714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3802D6B" w14:textId="77777777" w:rsidR="00464BAA" w:rsidRPr="00464BAA" w:rsidRDefault="00464BAA" w:rsidP="00464BAA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E07140" w14:paraId="58888A78" w14:textId="77777777" w:rsidTr="00464BAA">
        <w:trPr>
          <w:trHeight w:val="304"/>
        </w:trPr>
        <w:tc>
          <w:tcPr>
            <w:tcW w:w="0" w:type="auto"/>
          </w:tcPr>
          <w:p w14:paraId="6E2956C6" w14:textId="77777777" w:rsidR="00464BAA" w:rsidRDefault="00464BAA" w:rsidP="00464BAA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42F2E15E" w14:textId="77777777" w:rsidR="00464BAA" w:rsidRDefault="00464BAA" w:rsidP="00464BAA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7ABC9B4D" w14:textId="77777777" w:rsidR="00464BAA" w:rsidRDefault="00464BAA" w:rsidP="00464BAA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309ED61B" w14:textId="77777777" w:rsidR="00464BAA" w:rsidRDefault="00464BAA" w:rsidP="00464BAA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462BA45C" w14:textId="77777777" w:rsidR="00464BAA" w:rsidRPr="00464BAA" w:rsidRDefault="00464BAA" w:rsidP="00464BAA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5251946C" w14:textId="589E7DDD" w:rsidR="00464BAA" w:rsidRPr="00464BAA" w:rsidRDefault="00464BAA" w:rsidP="00464BA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Subsemnatul(a) .……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3AFB0253" w14:textId="77777777" w:rsidR="00464BAA" w:rsidRPr="00464BAA" w:rsidRDefault="00464BAA" w:rsidP="00464BAA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1BA6DD61" w14:textId="59FF6C71" w:rsidR="00464BAA" w:rsidRPr="00464BAA" w:rsidRDefault="00464BAA" w:rsidP="00464BAA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4B12D8C7" w14:textId="77777777" w:rsidR="00464BAA" w:rsidRPr="00464BAA" w:rsidRDefault="00464BAA" w:rsidP="00464BAA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73EA7607" w14:textId="59563A3A" w:rsidR="00464BAA" w:rsidRDefault="00464BAA" w:rsidP="00464BA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 w:rsidR="00E07140"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5C049B2F" w14:textId="77777777" w:rsidR="00E07140" w:rsidRDefault="00E07140" w:rsidP="00464BA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23A5E2B6" w14:textId="0A95D780" w:rsidR="00464BAA" w:rsidRDefault="00464BAA" w:rsidP="00464BAA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7BD0DF80" w14:textId="4C809DAA" w:rsidR="00464BAA" w:rsidRDefault="00464BAA" w:rsidP="00464BA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7D2D540D" w14:textId="37C24B4B" w:rsidR="00464BAA" w:rsidRDefault="00464BAA" w:rsidP="00E0714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 xml:space="preserve">Vă rog să validați participarea </w:t>
      </w:r>
      <w:r w:rsidR="00E07140">
        <w:rPr>
          <w:rFonts w:ascii="Arial Narrow" w:hAnsi="Arial Narrow"/>
          <w:bCs/>
          <w:sz w:val="24"/>
          <w:szCs w:val="24"/>
          <w:lang w:val="it-IT"/>
        </w:rPr>
        <w:t xml:space="preserve">mea </w:t>
      </w:r>
      <w:r>
        <w:rPr>
          <w:rFonts w:ascii="Arial Narrow" w:hAnsi="Arial Narrow"/>
          <w:bCs/>
          <w:sz w:val="24"/>
          <w:szCs w:val="24"/>
          <w:lang w:val="it-IT"/>
        </w:rPr>
        <w:t>la Adunarea generală ordinară a membrilor Opera Scrisă.Ro din data de 21/22 iunie 2020</w:t>
      </w:r>
      <w:r w:rsidR="00E07140">
        <w:rPr>
          <w:rFonts w:ascii="Arial Narrow" w:hAnsi="Arial Narrow"/>
          <w:bCs/>
          <w:sz w:val="24"/>
          <w:szCs w:val="24"/>
          <w:lang w:val="it-IT"/>
        </w:rPr>
        <w:t>, prin care înțeleg și mă oblig să respect termenii și condițiile Convocatorului Adunării generale din 18.05.2020.</w:t>
      </w:r>
    </w:p>
    <w:p w14:paraId="31CC655D" w14:textId="7D6B0B53" w:rsidR="00E07140" w:rsidRDefault="00E07140" w:rsidP="00464BA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2FA4C148" w14:textId="77777777" w:rsidR="00E07140" w:rsidRDefault="00E07140" w:rsidP="00E0714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7B728F3B" w14:textId="77777777" w:rsidR="00E07140" w:rsidRDefault="00E07140" w:rsidP="00E0714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716195F4" w14:textId="1488A608" w:rsidR="00E07140" w:rsidRPr="00E07140" w:rsidRDefault="00E07140" w:rsidP="007B144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6283B271" w14:textId="77777777" w:rsidR="00E07140" w:rsidRPr="00E07140" w:rsidRDefault="00E07140" w:rsidP="00464BA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702E2B77" w14:textId="60174555" w:rsidR="00E07140" w:rsidRPr="00E07140" w:rsidRDefault="00E07140" w:rsidP="00E071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3646758F" w14:textId="77777777" w:rsidR="00E07140" w:rsidRPr="00E07140" w:rsidRDefault="00E07140" w:rsidP="00E071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5741E26C" w14:textId="4818B635" w:rsidR="00E07140" w:rsidRPr="00464BAA" w:rsidRDefault="00E07140" w:rsidP="00464BA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51C64819" w14:textId="77777777" w:rsidR="007B1446" w:rsidRDefault="007B1446" w:rsidP="00464BAA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31C3E08B" w14:textId="148BC9B8" w:rsidR="00464BAA" w:rsidRPr="00464BAA" w:rsidRDefault="00464BAA" w:rsidP="00464BAA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 xml:space="preserve">                        Semnatura  </w:t>
      </w:r>
    </w:p>
    <w:p w14:paraId="50942463" w14:textId="77777777" w:rsidR="00A757FA" w:rsidRPr="00464BAA" w:rsidRDefault="00A757FA">
      <w:pPr>
        <w:rPr>
          <w:lang w:val="it-IT"/>
        </w:rPr>
      </w:pPr>
    </w:p>
    <w:sectPr w:rsidR="00A757FA" w:rsidRPr="00464BAA" w:rsidSect="007B1446">
      <w:headerReference w:type="default" r:id="rId7"/>
      <w:footerReference w:type="default" r:id="rId8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447F" w14:textId="77777777" w:rsidR="00464BAA" w:rsidRDefault="00464BAA" w:rsidP="00464BAA">
      <w:pPr>
        <w:spacing w:after="0" w:line="240" w:lineRule="auto"/>
      </w:pPr>
      <w:r>
        <w:separator/>
      </w:r>
    </w:p>
  </w:endnote>
  <w:endnote w:type="continuationSeparator" w:id="0">
    <w:p w14:paraId="1A3D903B" w14:textId="77777777" w:rsidR="00464BAA" w:rsidRDefault="00464BAA" w:rsidP="0046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B9A1E" w14:textId="616FEB22" w:rsidR="00503007" w:rsidRPr="007B1446" w:rsidRDefault="007B1446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</w:t>
    </w:r>
    <w:proofErr w:type="spellStart"/>
    <w:r w:rsidRPr="007B1446">
      <w:rPr>
        <w:i/>
        <w:iCs/>
        <w:lang w:val="ro-RO"/>
      </w:rPr>
      <w:t>Scrisă.Ro</w:t>
    </w:r>
    <w:proofErr w:type="spellEnd"/>
    <w:r w:rsidRPr="007B1446">
      <w:rPr>
        <w:i/>
        <w:iCs/>
        <w:lang w:val="ro-RO"/>
      </w:rPr>
      <w:t xml:space="preserve">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E5FD" w14:textId="77777777" w:rsidR="00464BAA" w:rsidRDefault="00464BAA" w:rsidP="00464BAA">
      <w:pPr>
        <w:spacing w:after="0" w:line="240" w:lineRule="auto"/>
      </w:pPr>
      <w:r>
        <w:separator/>
      </w:r>
    </w:p>
  </w:footnote>
  <w:footnote w:type="continuationSeparator" w:id="0">
    <w:p w14:paraId="0F9C959A" w14:textId="77777777" w:rsidR="00464BAA" w:rsidRDefault="00464BAA" w:rsidP="0046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4218" w14:textId="5E2C72D3" w:rsidR="00464BAA" w:rsidRPr="00464BAA" w:rsidRDefault="00464BAA" w:rsidP="00464BAA">
    <w:pPr>
      <w:pStyle w:val="Antet"/>
      <w:jc w:val="center"/>
      <w:rPr>
        <w:lang w:val="ro-RO"/>
      </w:rPr>
    </w:pPr>
    <w:r>
      <w:rPr>
        <w:lang w:val="ro-RO"/>
      </w:rPr>
      <w:t>ADUNAREA GENERALĂ ORDINARĂ A MEMBRILOR OPERA SCRISĂ.RO DIN 21/22 IUNIE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1611"/>
    <w:multiLevelType w:val="hybridMultilevel"/>
    <w:tmpl w:val="FF48FF5A"/>
    <w:lvl w:ilvl="0" w:tplc="407C4A40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405ADF"/>
    <w:multiLevelType w:val="hybridMultilevel"/>
    <w:tmpl w:val="46C44FA6"/>
    <w:lvl w:ilvl="0" w:tplc="EA5E96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1B578F"/>
    <w:multiLevelType w:val="hybridMultilevel"/>
    <w:tmpl w:val="98080C50"/>
    <w:lvl w:ilvl="0" w:tplc="A7C011E4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i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54"/>
    <w:rsid w:val="00440E54"/>
    <w:rsid w:val="00464BAA"/>
    <w:rsid w:val="005E646C"/>
    <w:rsid w:val="007B1446"/>
    <w:rsid w:val="00A757FA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7CDB"/>
  <w15:chartTrackingRefBased/>
  <w15:docId w15:val="{D314E156-5815-414C-A43E-825597BF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AA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4BAA"/>
    <w:pPr>
      <w:ind w:left="720"/>
      <w:contextualSpacing/>
    </w:pPr>
  </w:style>
  <w:style w:type="table" w:styleId="Tabelgril">
    <w:name w:val="Table Grid"/>
    <w:basedOn w:val="TabelNormal"/>
    <w:uiPriority w:val="59"/>
    <w:rsid w:val="00464B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6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BAA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6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B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2</cp:revision>
  <dcterms:created xsi:type="dcterms:W3CDTF">2020-05-26T00:04:00Z</dcterms:created>
  <dcterms:modified xsi:type="dcterms:W3CDTF">2020-05-26T00:40:00Z</dcterms:modified>
</cp:coreProperties>
</file>