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7F3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C19C1D0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332D2EEA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76DA5A4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4786E39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4B298541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12E9F4E5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3464A658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44E5DCE" w14:textId="77777777" w:rsidR="008E4080" w:rsidRPr="00464BAA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D716787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elgril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8E4080" w14:paraId="57D8D7D1" w14:textId="77777777" w:rsidTr="00FB53CF">
        <w:trPr>
          <w:trHeight w:val="304"/>
        </w:trPr>
        <w:tc>
          <w:tcPr>
            <w:tcW w:w="0" w:type="auto"/>
          </w:tcPr>
          <w:p w14:paraId="229D68A8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0BC4BADE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5419537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0062C29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34DC4C3C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02657570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Subsemnatul(a) .……………………………..,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095702C9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6A129C3B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670071A4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171498EA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0C3B17E9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52110362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71BBBA37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</w:p>
    <w:p w14:paraId="49E3B43C" w14:textId="45C4BA96" w:rsidR="008E408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Vă rog să validați participarea mea la Adunarea generală ordinară a membrilor Opera Scrisă.Ro din data de </w:t>
      </w:r>
      <w:r w:rsidR="00955A25">
        <w:rPr>
          <w:rFonts w:ascii="Arial Narrow" w:hAnsi="Arial Narrow"/>
          <w:bCs/>
          <w:sz w:val="24"/>
          <w:szCs w:val="24"/>
          <w:lang w:val="it-IT"/>
        </w:rPr>
        <w:t>29/30 aprilie 2023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, prin care înțeleg și mă oblig să respect termenii și condițiile Convocatorului Adunării generale din </w:t>
      </w:r>
      <w:r w:rsidR="00955A25">
        <w:rPr>
          <w:rFonts w:ascii="Arial Narrow" w:hAnsi="Arial Narrow"/>
          <w:bCs/>
          <w:sz w:val="24"/>
          <w:szCs w:val="24"/>
          <w:lang w:val="it-IT"/>
        </w:rPr>
        <w:t>29.03.2023</w:t>
      </w:r>
      <w:r>
        <w:rPr>
          <w:rFonts w:ascii="Arial Narrow" w:hAnsi="Arial Narrow"/>
          <w:bCs/>
          <w:sz w:val="24"/>
          <w:szCs w:val="24"/>
          <w:lang w:val="it-IT"/>
        </w:rPr>
        <w:t>.</w:t>
      </w:r>
    </w:p>
    <w:p w14:paraId="3F863D23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1BE42B4D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1B5DFCAC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7FB301D6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115A6728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5434191C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6DB42E1F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345A4B21" w14:textId="77777777" w:rsidR="008E4080" w:rsidRPr="00464BAA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0701122D" w14:textId="77777777" w:rsidR="008E4080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4F22EC03" w14:textId="77777777" w:rsidR="008E4080" w:rsidRPr="00464BAA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  <w:t xml:space="preserve">                        Semnatura  </w:t>
      </w:r>
    </w:p>
    <w:p w14:paraId="09C51A9E" w14:textId="77777777" w:rsidR="008E4080" w:rsidRPr="00464BAA" w:rsidRDefault="008E4080" w:rsidP="008E4080">
      <w:pPr>
        <w:rPr>
          <w:lang w:val="it-IT"/>
        </w:rPr>
      </w:pPr>
    </w:p>
    <w:p w14:paraId="17286BAD" w14:textId="77777777" w:rsidR="00A757FA" w:rsidRDefault="00A757FA"/>
    <w:sectPr w:rsidR="00A757FA" w:rsidSect="007B1446">
      <w:headerReference w:type="default" r:id="rId6"/>
      <w:footerReference w:type="default" r:id="rId7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3AD3" w14:textId="77777777" w:rsidR="005D2232" w:rsidRDefault="005D2232" w:rsidP="008E4080">
      <w:pPr>
        <w:spacing w:after="0" w:line="240" w:lineRule="auto"/>
      </w:pPr>
      <w:r>
        <w:separator/>
      </w:r>
    </w:p>
  </w:endnote>
  <w:endnote w:type="continuationSeparator" w:id="0">
    <w:p w14:paraId="7E873DFE" w14:textId="77777777" w:rsidR="005D2232" w:rsidRDefault="005D2232" w:rsidP="008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481B" w14:textId="77777777" w:rsidR="00503007" w:rsidRPr="007B1446" w:rsidRDefault="00D359B0" w:rsidP="007B1446">
    <w:pPr>
      <w:pStyle w:val="Listparagraf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 xml:space="preserve">* În cazul persoanelor împuternicite de către un alt membru Opera Scrisă.Ro,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comunica la adresa de e-mail: office@operascrisa.ro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E281" w14:textId="77777777" w:rsidR="005D2232" w:rsidRDefault="005D2232" w:rsidP="008E4080">
      <w:pPr>
        <w:spacing w:after="0" w:line="240" w:lineRule="auto"/>
      </w:pPr>
      <w:r>
        <w:separator/>
      </w:r>
    </w:p>
  </w:footnote>
  <w:footnote w:type="continuationSeparator" w:id="0">
    <w:p w14:paraId="54F9E257" w14:textId="77777777" w:rsidR="005D2232" w:rsidRDefault="005D2232" w:rsidP="008E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59C" w14:textId="56CF7DC6" w:rsidR="00464BAA" w:rsidRPr="00464BAA" w:rsidRDefault="00D359B0" w:rsidP="00464BAA">
    <w:pPr>
      <w:pStyle w:val="Antet"/>
      <w:jc w:val="center"/>
      <w:rPr>
        <w:lang w:val="ro-RO"/>
      </w:rPr>
    </w:pPr>
    <w:r>
      <w:rPr>
        <w:lang w:val="ro-RO"/>
      </w:rPr>
      <w:t xml:space="preserve">ADUNAREA GENERALĂ ORDINARĂ A MEMBRILOR OPERA SCRISĂ.RO </w:t>
    </w:r>
    <w:r w:rsidR="00C46F1B">
      <w:rPr>
        <w:lang w:val="ro-RO"/>
      </w:rPr>
      <w:t>din</w:t>
    </w:r>
    <w:r>
      <w:rPr>
        <w:lang w:val="ro-RO"/>
      </w:rPr>
      <w:t xml:space="preserve"> </w:t>
    </w:r>
    <w:r w:rsidR="00955A25">
      <w:rPr>
        <w:lang w:val="ro-RO"/>
      </w:rPr>
      <w:t>29/30</w:t>
    </w:r>
    <w:r>
      <w:rPr>
        <w:lang w:val="ro-RO"/>
      </w:rPr>
      <w:t xml:space="preserve"> </w:t>
    </w:r>
    <w:r w:rsidR="00955A25">
      <w:rPr>
        <w:lang w:val="ro-RO"/>
      </w:rPr>
      <w:t>aprilie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B0"/>
    <w:rsid w:val="00357748"/>
    <w:rsid w:val="0043086C"/>
    <w:rsid w:val="005D2232"/>
    <w:rsid w:val="008E4080"/>
    <w:rsid w:val="00955A25"/>
    <w:rsid w:val="00A757FA"/>
    <w:rsid w:val="00B70FB0"/>
    <w:rsid w:val="00C44DE6"/>
    <w:rsid w:val="00C46F1B"/>
    <w:rsid w:val="00D359B0"/>
    <w:rsid w:val="00D43757"/>
    <w:rsid w:val="00D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569"/>
  <w15:chartTrackingRefBased/>
  <w15:docId w15:val="{556AFE4B-7E83-45E6-93BF-7A65F915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4080"/>
    <w:pPr>
      <w:ind w:left="720"/>
      <w:contextualSpacing/>
    </w:pPr>
  </w:style>
  <w:style w:type="table" w:styleId="Tabelgril">
    <w:name w:val="Table Grid"/>
    <w:basedOn w:val="TabelNormal"/>
    <w:uiPriority w:val="59"/>
    <w:rsid w:val="008E40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4080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40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alexandru selari</cp:lastModifiedBy>
  <cp:revision>6</cp:revision>
  <dcterms:created xsi:type="dcterms:W3CDTF">2022-04-04T09:12:00Z</dcterms:created>
  <dcterms:modified xsi:type="dcterms:W3CDTF">2023-04-05T21:13:00Z</dcterms:modified>
</cp:coreProperties>
</file>